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93A" w:rsidRDefault="00A5393A" w:rsidP="005F6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  <w:r w:rsidR="005F66C1" w:rsidRPr="005F66C1">
        <w:rPr>
          <w:rFonts w:ascii="Times New Roman" w:hAnsi="Times New Roman" w:cs="Times New Roman"/>
          <w:b/>
          <w:sz w:val="28"/>
          <w:szCs w:val="28"/>
        </w:rPr>
        <w:t xml:space="preserve">2023 -2026 </w:t>
      </w:r>
      <w:proofErr w:type="spellStart"/>
      <w:r w:rsidR="005F66C1" w:rsidRPr="005F66C1">
        <w:rPr>
          <w:rFonts w:ascii="Times New Roman" w:hAnsi="Times New Roman" w:cs="Times New Roman"/>
          <w:b/>
          <w:sz w:val="28"/>
          <w:szCs w:val="28"/>
        </w:rPr>
        <w:t>жылдар</w:t>
      </w:r>
      <w:proofErr w:type="spellEnd"/>
      <w:r w:rsidR="005F66C1" w:rsidRPr="005F66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6C1" w:rsidRPr="005F66C1">
        <w:rPr>
          <w:rFonts w:ascii="Times New Roman" w:hAnsi="Times New Roman" w:cs="Times New Roman"/>
          <w:b/>
          <w:sz w:val="28"/>
          <w:szCs w:val="28"/>
          <w:lang w:val="kk-KZ"/>
        </w:rPr>
        <w:t>аралығында аталып өт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іл</w:t>
      </w:r>
      <w:r w:rsidR="005F66C1" w:rsidRPr="005F66C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атаулы даталар мен мерейтойлар </w:t>
      </w:r>
    </w:p>
    <w:p w:rsidR="00A5393A" w:rsidRDefault="00A5393A" w:rsidP="005F6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КҮНТІЗБЕСІ</w:t>
      </w: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5F66C1" w:rsidTr="005B189A">
        <w:tc>
          <w:tcPr>
            <w:tcW w:w="9571" w:type="dxa"/>
            <w:gridSpan w:val="2"/>
          </w:tcPr>
          <w:p w:rsidR="005F66C1" w:rsidRPr="005F66C1" w:rsidRDefault="005F66C1" w:rsidP="005F6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 жыл</w:t>
            </w:r>
          </w:p>
          <w:p w:rsidR="005F66C1" w:rsidRDefault="005F66C1" w:rsidP="005F66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F66C1" w:rsidRPr="00680C0E" w:rsidTr="003C1E94">
        <w:tc>
          <w:tcPr>
            <w:tcW w:w="1668" w:type="dxa"/>
          </w:tcPr>
          <w:p w:rsidR="005F66C1" w:rsidRPr="007942F4" w:rsidRDefault="005F66C1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03" w:type="dxa"/>
          </w:tcPr>
          <w:p w:rsidR="005F66C1" w:rsidRPr="0026107F" w:rsidRDefault="00DA6FF5" w:rsidP="00DA6FF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Сұлтан </w:t>
            </w:r>
            <w:r w:rsidR="0026107F" w:rsidRPr="0026107F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>Байбарыс</w:t>
            </w:r>
            <w:r w:rsidR="0026107F" w:rsidRPr="0026107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 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(</w:t>
            </w:r>
            <w:r w:rsidR="0026107F" w:rsidRPr="0026107F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>Жамақұлы</w:t>
            </w:r>
            <w:r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>)</w:t>
            </w:r>
            <w:r w:rsidR="0026107F" w:rsidRPr="0026107F">
              <w:rPr>
                <w:rFonts w:ascii="Times New Roman" w:hAnsi="Times New Roman" w:cs="Times New Roman"/>
                <w:b/>
                <w:bCs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26107F" w:rsidRPr="0026107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( 1223</w:t>
            </w:r>
            <w:r w:rsidR="0026107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-</w:t>
            </w:r>
            <w:r w:rsidR="0026107F" w:rsidRPr="0026107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1277)</w:t>
            </w:r>
            <w:r w:rsidR="0026107F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-</w:t>
            </w:r>
            <w:hyperlink r:id="rId4" w:tooltip="Түркі" w:history="1">
              <w:r w:rsidR="0026107F" w:rsidRPr="0026107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түркі</w:t>
              </w:r>
            </w:hyperlink>
            <w:r w:rsidR="0026107F" w:rsidRPr="00261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әулеті </w:t>
            </w:r>
            <w:hyperlink r:id="rId5" w:tooltip="Бахри (мұндай бет жоқ)" w:history="1">
              <w:r w:rsidR="0026107F" w:rsidRPr="0026107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Бахриден</w:t>
              </w:r>
            </w:hyperlink>
            <w:r w:rsidR="0026107F" w:rsidRPr="00261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шыққан </w:t>
            </w:r>
            <w:hyperlink r:id="rId6" w:tooltip="Мамлюк (мұндай бет жоқ)" w:history="1">
              <w:r w:rsidR="0026107F" w:rsidRPr="0026107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мамлюктердің</w:t>
              </w:r>
            </w:hyperlink>
            <w:r w:rsidR="0026107F" w:rsidRPr="00261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</w:t>
            </w:r>
            <w:hyperlink r:id="rId7" w:tooltip="Египет" w:history="1">
              <w:r w:rsidR="0026107F" w:rsidRPr="0026107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Египетті</w:t>
              </w:r>
            </w:hyperlink>
            <w:r w:rsidR="0026107F" w:rsidRPr="00261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билеген төртінші </w:t>
            </w:r>
            <w:hyperlink r:id="rId8" w:history="1">
              <w:r w:rsidR="0026107F" w:rsidRPr="0026107F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сұлтаны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туғанына 800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7942F4" w:rsidRDefault="0026107F" w:rsidP="00A420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қаңтар</w:t>
            </w:r>
          </w:p>
        </w:tc>
        <w:tc>
          <w:tcPr>
            <w:tcW w:w="7903" w:type="dxa"/>
          </w:tcPr>
          <w:p w:rsidR="0026107F" w:rsidRDefault="0026107F" w:rsidP="00A420F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Мұрат Мұхтарұлы Әуезов </w:t>
            </w:r>
            <w:r w:rsidRPr="00680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(1943)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92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Pr="00D9260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мәдениеттанушы ғалым, дипломат, мемлекет және қоғам қайраткері,</w:t>
            </w:r>
            <w:r w:rsidRPr="00D926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туғанына 80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7942F4" w:rsidRDefault="0026107F" w:rsidP="000C05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942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маусым</w:t>
            </w:r>
          </w:p>
        </w:tc>
        <w:tc>
          <w:tcPr>
            <w:tcW w:w="7903" w:type="dxa"/>
          </w:tcPr>
          <w:p w:rsidR="0026107F" w:rsidRDefault="0026107F" w:rsidP="000C05B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Мағжан Жұмабаев 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3-1938)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лаш қайраткері, ақын, қазақ әдебиетінің көрнекті өкілі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педагог, туғанына 130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3C1E94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шілде</w:t>
            </w:r>
          </w:p>
        </w:tc>
        <w:tc>
          <w:tcPr>
            <w:tcW w:w="7903" w:type="dxa"/>
          </w:tcPr>
          <w:p w:rsidR="0026107F" w:rsidRPr="003C1E94" w:rsidRDefault="0026107F" w:rsidP="00EF2E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E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Шәкәрім Құдайбер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ді</w:t>
            </w:r>
            <w:r w:rsidRPr="003C1E9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ұлы</w:t>
            </w: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(1858-1931) – ақын, жазушы, ағартушы,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композитор, </w:t>
            </w:r>
            <w:r w:rsidRPr="000F57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философ</w:t>
            </w:r>
            <w:r w:rsidRPr="000F5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туғанына 165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3C1E94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 қыркүйек</w:t>
            </w:r>
          </w:p>
        </w:tc>
        <w:tc>
          <w:tcPr>
            <w:tcW w:w="7903" w:type="dxa"/>
          </w:tcPr>
          <w:p w:rsidR="0026107F" w:rsidRDefault="0026107F" w:rsidP="00EF2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Оралхан Бөкеев </w:t>
            </w: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(1943-1993) – 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азушы,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драматург, журналист, Қазақстан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ның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емлекеттік сыйлығының лауреаты</w:t>
            </w:r>
            <w:r w:rsidRPr="00EF2E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туғанына 80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3C1E94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қазан</w:t>
            </w:r>
          </w:p>
        </w:tc>
        <w:tc>
          <w:tcPr>
            <w:tcW w:w="7903" w:type="dxa"/>
          </w:tcPr>
          <w:p w:rsidR="0026107F" w:rsidRDefault="0026107F" w:rsidP="00EF2E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Кемел Тоқаев </w:t>
            </w: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(1923-1986) – детектив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жазушы,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соғыс ардагері</w:t>
            </w: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туғанына 100 жыл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3C1E94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қазан</w:t>
            </w:r>
          </w:p>
        </w:tc>
        <w:tc>
          <w:tcPr>
            <w:tcW w:w="7903" w:type="dxa"/>
          </w:tcPr>
          <w:p w:rsidR="0026107F" w:rsidRDefault="0026107F" w:rsidP="000F571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Тахауи Ахтанов </w:t>
            </w: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(1923-1994)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0F5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халық жазушы, драматург, 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0F5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F57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Мемлекеттік сыйлығының лауреаты, </w:t>
            </w:r>
            <w:r w:rsidRPr="000F57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туғанына 100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3C1E94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C1E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28 қазан </w:t>
            </w:r>
          </w:p>
        </w:tc>
        <w:tc>
          <w:tcPr>
            <w:tcW w:w="7903" w:type="dxa"/>
          </w:tcPr>
          <w:p w:rsidR="0026107F" w:rsidRDefault="0026107F" w:rsidP="00F26F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Сұлтанмахмұт Торайғыров </w:t>
            </w:r>
            <w:r w:rsidRPr="001A73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(1893-1920)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көрнекті </w:t>
            </w:r>
            <w:r w:rsidRPr="00BB69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ақын, жазушы, </w:t>
            </w:r>
            <w:r w:rsidRPr="00BB69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ағартушы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BB69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демократ,</w:t>
            </w:r>
            <w:r w:rsidRPr="00BB69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туғанына 130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1A7332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A73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29 қазан </w:t>
            </w:r>
          </w:p>
        </w:tc>
        <w:tc>
          <w:tcPr>
            <w:tcW w:w="7903" w:type="dxa"/>
          </w:tcPr>
          <w:p w:rsidR="0026107F" w:rsidRDefault="0026107F" w:rsidP="00F26F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Мұзафар Әлімбаев </w:t>
            </w:r>
            <w:r w:rsidRPr="00676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(1923-2017)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1A73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ақын, </w:t>
            </w:r>
            <w:r w:rsidRPr="00676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Қазақстан халық жазушысы,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Қазақстанның</w:t>
            </w:r>
            <w:r w:rsidRPr="00676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мемлекетті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</w:t>
            </w:r>
            <w:r w:rsidRPr="00676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сыйлы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ғының</w:t>
            </w:r>
            <w:r w:rsidRPr="00676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лауреаты</w:t>
            </w:r>
            <w:r w:rsidRPr="006761A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 </w:t>
            </w:r>
            <w:r w:rsidRPr="006761A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туғанына 100 жыл</w:t>
            </w:r>
          </w:p>
        </w:tc>
      </w:tr>
      <w:tr w:rsidR="0026107F" w:rsidRPr="003C1E94" w:rsidTr="00E87652">
        <w:tc>
          <w:tcPr>
            <w:tcW w:w="9571" w:type="dxa"/>
            <w:gridSpan w:val="2"/>
          </w:tcPr>
          <w:p w:rsidR="0026107F" w:rsidRDefault="0026107F" w:rsidP="001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107F" w:rsidRDefault="0026107F" w:rsidP="001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2024 жыл</w:t>
            </w:r>
          </w:p>
          <w:p w:rsidR="0026107F" w:rsidRDefault="0026107F" w:rsidP="001A7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107F" w:rsidRPr="00680C0E" w:rsidTr="003C1E94">
        <w:tc>
          <w:tcPr>
            <w:tcW w:w="1668" w:type="dxa"/>
          </w:tcPr>
          <w:p w:rsidR="0026107F" w:rsidRPr="001A7332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қаңтар</w:t>
            </w:r>
          </w:p>
        </w:tc>
        <w:tc>
          <w:tcPr>
            <w:tcW w:w="7903" w:type="dxa"/>
          </w:tcPr>
          <w:p w:rsidR="0026107F" w:rsidRDefault="0026107F" w:rsidP="001A733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«Қазақ әдебиеті» </w:t>
            </w:r>
            <w:r w:rsidRPr="001A73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республикалық әдебиет, мәдениет және өнер газетінің құрылғанына 90 жыл (1934)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1A7332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сәуір</w:t>
            </w:r>
          </w:p>
        </w:tc>
        <w:tc>
          <w:tcPr>
            <w:tcW w:w="7903" w:type="dxa"/>
          </w:tcPr>
          <w:p w:rsidR="0026107F" w:rsidRDefault="0026107F" w:rsidP="00AF52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Қаныш Имантайұлы Сәтпаев </w:t>
            </w:r>
            <w:r w:rsidRPr="00331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(1899-1964) –геолог ғалым, Қазақ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ССР</w:t>
            </w:r>
            <w:r w:rsidRPr="00331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Ғылым </w:t>
            </w:r>
            <w:r w:rsidRPr="00331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кадемиясының</w:t>
            </w:r>
            <w:r w:rsidRPr="00331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алғашқы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Президенті</w:t>
            </w:r>
            <w:r w:rsidRPr="0033137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академик, туғанына 125 жыл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vanish/>
                <w:sz w:val="28"/>
                <w:szCs w:val="28"/>
                <w:lang w:val="kk-KZ"/>
              </w:rPr>
              <w:t>Республикасының академигі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сәуір</w:t>
            </w:r>
          </w:p>
        </w:tc>
        <w:tc>
          <w:tcPr>
            <w:tcW w:w="7903" w:type="dxa"/>
          </w:tcPr>
          <w:p w:rsidR="0026107F" w:rsidRDefault="0026107F" w:rsidP="003723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Қазақстан Республикасы Ұлттық академиялық кітапханасының </w:t>
            </w:r>
            <w:r w:rsidRPr="001812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құрылғанына 20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1A7332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тамыз </w:t>
            </w:r>
          </w:p>
        </w:tc>
        <w:tc>
          <w:tcPr>
            <w:tcW w:w="7903" w:type="dxa"/>
          </w:tcPr>
          <w:p w:rsidR="0026107F" w:rsidRPr="0037459D" w:rsidRDefault="0026107F" w:rsidP="00AF52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74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Рабиға Сыздықова 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(1924-2020)</w:t>
            </w:r>
            <w:r w:rsidRPr="0037459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  <w:r w:rsidRPr="00AF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илология ғылымдарының докторы, академик, туғанына 100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1A7332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 тамыз</w:t>
            </w:r>
          </w:p>
        </w:tc>
        <w:tc>
          <w:tcPr>
            <w:tcW w:w="7903" w:type="dxa"/>
          </w:tcPr>
          <w:p w:rsidR="0026107F" w:rsidRPr="0037459D" w:rsidRDefault="0026107F" w:rsidP="00AF525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Ақұштап Бақтыгереева 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(1944)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 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қоғам қайраткері, 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сыйлығының лауреаты, туғанына 80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1A7332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қазан</w:t>
            </w:r>
          </w:p>
        </w:tc>
        <w:tc>
          <w:tcPr>
            <w:tcW w:w="7903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Бердібек Соқпақбаев 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(1924-1991) – балалар әдебиетінің 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көрнекті өкілі, жазушы, туғанына 100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1A7332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 қазан</w:t>
            </w:r>
          </w:p>
        </w:tc>
        <w:tc>
          <w:tcPr>
            <w:tcW w:w="7903" w:type="dxa"/>
          </w:tcPr>
          <w:p w:rsidR="0026107F" w:rsidRDefault="0026107F" w:rsidP="006A32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Әбдіжәміл Нұрпейісов </w:t>
            </w:r>
            <w:r w:rsidRPr="006A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(1924-2022)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Қазақстанның халық жазушысы</w:t>
            </w:r>
            <w:r w:rsidRPr="006A32E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AF5258">
              <w:rPr>
                <w:rFonts w:ascii="Arial" w:hAnsi="Arial" w:cs="Arial"/>
                <w:color w:val="4D5156"/>
                <w:sz w:val="19"/>
                <w:szCs w:val="19"/>
                <w:shd w:val="clear" w:color="auto" w:fill="FFFFFF"/>
                <w:lang w:val="kk-KZ"/>
              </w:rPr>
              <w:t xml:space="preserve">  </w:t>
            </w:r>
            <w:r w:rsidRPr="00AF5258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КСРО Мемлекеттік</w:t>
            </w:r>
            <w:r w:rsidRPr="00AF525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сыйлығының иегері,</w:t>
            </w:r>
            <w:r w:rsidRPr="00AF5258">
              <w:rPr>
                <w:rFonts w:ascii="Arial" w:hAnsi="Arial" w:cs="Arial"/>
                <w:sz w:val="19"/>
                <w:szCs w:val="19"/>
                <w:shd w:val="clear" w:color="auto" w:fill="FFFFFF"/>
                <w:lang w:val="kk-KZ"/>
              </w:rPr>
              <w:t> </w:t>
            </w:r>
            <w:r w:rsidRPr="00AF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туғанына 100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1A7332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желтоқсан</w:t>
            </w:r>
          </w:p>
        </w:tc>
        <w:tc>
          <w:tcPr>
            <w:tcW w:w="7903" w:type="dxa"/>
          </w:tcPr>
          <w:p w:rsidR="0026107F" w:rsidRPr="00AE281C" w:rsidRDefault="0026107F" w:rsidP="006A32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28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Әбіш Кекілбаев </w:t>
            </w:r>
            <w:r w:rsidRPr="00AF52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(1939-2015)</w:t>
            </w:r>
            <w:r w:rsidRPr="00AE28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Pr="00AE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Қазақстанның халық жазушысы, мемлекет және қоғам қайраткер, 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сыйлығының лауреаты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AE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туғанына 85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Pr="001A7332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желтоқсан</w:t>
            </w:r>
          </w:p>
        </w:tc>
        <w:tc>
          <w:tcPr>
            <w:tcW w:w="7903" w:type="dxa"/>
          </w:tcPr>
          <w:p w:rsidR="0026107F" w:rsidRPr="00AE281C" w:rsidRDefault="0026107F" w:rsidP="006A32E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E28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Фариза Оңғарсынова </w:t>
            </w:r>
            <w:r w:rsidRPr="00680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(1939-2014)</w:t>
            </w:r>
            <w:r w:rsidRPr="00AE281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  <w:r w:rsidRPr="00AE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Қазақстанның халық жазушысы, ақын, мемлекет және қоғам қайраткер, 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сыйлығының лауреаты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, </w:t>
            </w:r>
            <w:r w:rsidRPr="00AE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туғанына 85 жыл</w:t>
            </w:r>
          </w:p>
        </w:tc>
      </w:tr>
      <w:tr w:rsidR="0026107F" w:rsidRPr="003C1E94" w:rsidTr="0041174C">
        <w:tc>
          <w:tcPr>
            <w:tcW w:w="9571" w:type="dxa"/>
            <w:gridSpan w:val="2"/>
          </w:tcPr>
          <w:p w:rsidR="0026107F" w:rsidRDefault="0026107F" w:rsidP="00181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2025 жыл</w:t>
            </w:r>
          </w:p>
          <w:p w:rsidR="0026107F" w:rsidRDefault="0026107F" w:rsidP="00181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қаңтар</w:t>
            </w:r>
          </w:p>
        </w:tc>
        <w:tc>
          <w:tcPr>
            <w:tcW w:w="7903" w:type="dxa"/>
          </w:tcPr>
          <w:p w:rsidR="0026107F" w:rsidRDefault="0026107F" w:rsidP="00700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Қадыр Мырза Әлі </w:t>
            </w:r>
            <w:r w:rsidRPr="00680C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(1935-2011)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Pr="00AE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ақын</w:t>
            </w:r>
            <w:r w:rsidRPr="00AE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AE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Қазақстанның халық жазушысы, 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37459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емлекеттік сыйлығының лауреаты</w:t>
            </w:r>
            <w:r w:rsidRPr="00AE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туғанына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90</w:t>
            </w:r>
            <w:r w:rsidRPr="00AE28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жыл</w:t>
            </w:r>
          </w:p>
        </w:tc>
      </w:tr>
      <w:tr w:rsidR="0026107F" w:rsidRPr="00680C0E" w:rsidTr="00004973">
        <w:trPr>
          <w:trHeight w:val="801"/>
        </w:trPr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қаңтар</w:t>
            </w:r>
          </w:p>
        </w:tc>
        <w:tc>
          <w:tcPr>
            <w:tcW w:w="7903" w:type="dxa"/>
          </w:tcPr>
          <w:p w:rsidR="0026107F" w:rsidRPr="00004973" w:rsidRDefault="0026107F" w:rsidP="00700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049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Ілияс Есенберлин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(1915-1983) – тарихи жазушы, Қазақ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</w:t>
            </w:r>
            <w:r w:rsidRPr="0000497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Pr="0000497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kk-KZ"/>
              </w:rPr>
              <w:t>емлекеттік сыйлы</w:t>
            </w:r>
            <w:r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kk-KZ"/>
              </w:rPr>
              <w:t>ғының</w:t>
            </w:r>
            <w:r w:rsidRPr="00004973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  <w:lang w:val="kk-KZ"/>
              </w:rPr>
              <w:t xml:space="preserve"> лауреаты, туғанына110 жыл 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 наурыз </w:t>
            </w:r>
          </w:p>
        </w:tc>
        <w:tc>
          <w:tcPr>
            <w:tcW w:w="7903" w:type="dxa"/>
          </w:tcPr>
          <w:p w:rsidR="0026107F" w:rsidRPr="00671F4C" w:rsidRDefault="0026107F" w:rsidP="00700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Шора Шамғалиұлы Сарыбаев 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(1925-2018)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–</w:t>
            </w:r>
            <w:r w:rsidRPr="00367B6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67B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ғалым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367B6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Қазақстан Республикасының Ұлттық ғылым академиясының академигі, туғанына 100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наурыз</w:t>
            </w:r>
          </w:p>
        </w:tc>
        <w:tc>
          <w:tcPr>
            <w:tcW w:w="7903" w:type="dxa"/>
          </w:tcPr>
          <w:p w:rsidR="0026107F" w:rsidRPr="00671F4C" w:rsidRDefault="0026107F" w:rsidP="00700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Кеңес Нұрпейісов </w:t>
            </w:r>
            <w:r w:rsidRPr="00671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(1935-2007)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ғалым, </w:t>
            </w:r>
            <w:hyperlink r:id="rId9" w:tooltip="Қазақстан Ұлттық ғылыми академиясы (мұндай бет жоқ)" w:history="1">
              <w:r w:rsidRPr="00671F4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Қазақстан Ұлттық ғылыми академиясының</w:t>
              </w:r>
            </w:hyperlink>
            <w:r w:rsidRPr="00671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академигі,</w:t>
            </w:r>
            <w:r w:rsidRPr="00671F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0" w:tooltip="Қазақстан мемлекеттік сыйлығы (мұндай бет жоқ)" w:history="1">
              <w:r w:rsidRPr="00671F4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Қазақстан мемлекеттік сыйлығының</w:t>
              </w:r>
            </w:hyperlink>
            <w:r w:rsidRPr="00671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лауреаты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 туғанына 90 жыл</w:t>
            </w:r>
            <w:r w:rsidRPr="00671F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мамыр</w:t>
            </w:r>
          </w:p>
        </w:tc>
        <w:tc>
          <w:tcPr>
            <w:tcW w:w="7903" w:type="dxa"/>
          </w:tcPr>
          <w:p w:rsidR="0026107F" w:rsidRPr="00467D5C" w:rsidRDefault="0026107F" w:rsidP="003723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67D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Роза Аманғалиқызы Бердіғалиева 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(1945-2015)</w:t>
            </w:r>
            <w:r w:rsidRPr="00467D5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Pr="00467D5C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  <w:lang w:val="kk-KZ"/>
              </w:rPr>
              <w:t xml:space="preserve"> Қазақстан 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  <w:lang w:val="kk-KZ"/>
              </w:rPr>
              <w:t xml:space="preserve">Республикасының еңбек сіңірген қызметкері, тарих ғылымдарының докторы, Қазақстанның Халыққа білім беру ісінің үздігі, ҚР Ұлттық кітапханасының «Ұлттық» мәртебе алуына, республика кітапханаларының әлемдік кітапханалық кеңістікте танылуына жол ашқан, 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7004B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Еуразия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 кітапханалар ассамблеясының» (ЕКА) </w:t>
            </w:r>
            <w:r w:rsidRPr="007004B7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алғашқы Президенті,</w:t>
            </w:r>
            <w:r w:rsidRPr="007004B7">
              <w:rPr>
                <w:rFonts w:ascii="Arial" w:hAnsi="Arial" w:cs="Arial"/>
                <w:color w:val="4D5156"/>
                <w:sz w:val="19"/>
                <w:szCs w:val="19"/>
                <w:shd w:val="clear" w:color="auto" w:fill="FFFFFF"/>
                <w:lang w:val="kk-KZ"/>
              </w:rPr>
              <w:t> 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shd w:val="clear" w:color="auto" w:fill="F0F0F0"/>
                <w:lang w:val="kk-KZ"/>
              </w:rPr>
              <w:t>туғанына 80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тамыз</w:t>
            </w:r>
          </w:p>
        </w:tc>
        <w:tc>
          <w:tcPr>
            <w:tcW w:w="7903" w:type="dxa"/>
          </w:tcPr>
          <w:p w:rsidR="0026107F" w:rsidRDefault="0026107F" w:rsidP="003723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Абай Құнанбаев </w:t>
            </w:r>
            <w:r w:rsidRPr="00467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(1845-1904)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Қазақтың бас </w:t>
            </w:r>
            <w:r w:rsidRPr="00467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67D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ағартушы, композитор,  қазақтың жазба әдебиетінің негізін қалаушы, туғанына 180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тамыз</w:t>
            </w:r>
          </w:p>
        </w:tc>
        <w:tc>
          <w:tcPr>
            <w:tcW w:w="7903" w:type="dxa"/>
          </w:tcPr>
          <w:p w:rsidR="0026107F" w:rsidRPr="00367B66" w:rsidRDefault="0026107F" w:rsidP="003723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Шәмші Қалдаяқов 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(1930-1992) - </w:t>
            </w:r>
            <w:r w:rsidRPr="005E41ED">
              <w:rPr>
                <w:rFonts w:ascii="Arial" w:hAnsi="Arial" w:cs="Arial"/>
                <w:sz w:val="19"/>
                <w:szCs w:val="19"/>
                <w:shd w:val="clear" w:color="auto" w:fill="FFFFFF"/>
                <w:lang w:val="kk-KZ"/>
              </w:rPr>
              <w:t> 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композитор, Қазақстанның халық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ртісі,</w:t>
            </w:r>
            <w:r w:rsidRPr="005E41E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hyperlink r:id="rId11" w:history="1">
              <w:r w:rsidRPr="005E41E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Қазақстан</w:t>
              </w:r>
            </w:hyperlink>
            <w:r w:rsidRPr="005E4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Республикасы Мемлекеттік әнұранының (музыкасы)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авторы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 туғанына 95 жыл</w:t>
            </w:r>
          </w:p>
        </w:tc>
      </w:tr>
      <w:tr w:rsidR="0026107F" w:rsidRPr="00671F4C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тамыз</w:t>
            </w:r>
          </w:p>
        </w:tc>
        <w:tc>
          <w:tcPr>
            <w:tcW w:w="7903" w:type="dxa"/>
          </w:tcPr>
          <w:p w:rsidR="0026107F" w:rsidRDefault="0026107F" w:rsidP="00367B66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Қазақстан Республикасы Конституциясының </w:t>
            </w:r>
            <w:r w:rsidRPr="007004B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 жылдығы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67B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(1995)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 қараша</w:t>
            </w:r>
          </w:p>
        </w:tc>
        <w:tc>
          <w:tcPr>
            <w:tcW w:w="7903" w:type="dxa"/>
          </w:tcPr>
          <w:p w:rsidR="0026107F" w:rsidRDefault="0026107F" w:rsidP="00390C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Сапарғали Бегалин </w:t>
            </w:r>
            <w:r w:rsidRPr="00D36E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(1895-1983)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9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жазушы, қазақ балалар әдебиетінің негізін қалаушылардың бірі,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390C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туғанына 130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25қараша</w:t>
            </w:r>
          </w:p>
        </w:tc>
        <w:tc>
          <w:tcPr>
            <w:tcW w:w="7903" w:type="dxa"/>
          </w:tcPr>
          <w:p w:rsidR="0026107F" w:rsidRPr="00D36EC8" w:rsidRDefault="0026107F" w:rsidP="006369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Міржақып Дулатов </w:t>
            </w:r>
            <w:r w:rsidRPr="00D36E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(1885-1935) - </w:t>
            </w:r>
            <w:r w:rsidRPr="00D36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Алаш қайраткері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D36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қазақтың аса көрнекті ағартушысы,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D36E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 мәдениеті мен әдебиетінің ірі өкілі, ақын, драматург, туғанына 140 жыл</w:t>
            </w:r>
            <w:r w:rsidRPr="00D36EC8">
              <w:rPr>
                <w:rFonts w:ascii="Arial" w:hAnsi="Arial" w:cs="Arial"/>
                <w:color w:val="4D5156"/>
                <w:sz w:val="19"/>
                <w:szCs w:val="19"/>
                <w:shd w:val="clear" w:color="auto" w:fill="FFFFFF"/>
                <w:lang w:val="kk-KZ"/>
              </w:rPr>
              <w:t xml:space="preserve"> 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28 қараша</w:t>
            </w:r>
          </w:p>
        </w:tc>
        <w:tc>
          <w:tcPr>
            <w:tcW w:w="7903" w:type="dxa"/>
          </w:tcPr>
          <w:p w:rsidR="0026107F" w:rsidRPr="005E41ED" w:rsidRDefault="0026107F" w:rsidP="007004B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Жұмекен Нәжімеденов 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(1935-1983) – көрнекті ақын, 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сыйлы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ғының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лауреаты, </w:t>
            </w:r>
            <w:hyperlink r:id="rId12" w:history="1">
              <w:r w:rsidRPr="005E41ED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Қазақстан</w:t>
              </w:r>
            </w:hyperlink>
            <w:r w:rsidRPr="005E4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Р</w:t>
            </w:r>
            <w:r w:rsidRPr="005E41ED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  <w:lang w:val="kk-KZ"/>
              </w:rPr>
              <w:t>еспубликасы Мемлекеттік әнұранының (мәтіні) авторы, туғанына 90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903" w:type="dxa"/>
          </w:tcPr>
          <w:p w:rsidR="0026107F" w:rsidRPr="005E41ED" w:rsidRDefault="0026107F" w:rsidP="0037237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Шоқан Уәлиханов 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(1835-1865) -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5E4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азақтың ұлы ғалымы, шығыстанушы, тарихшы, фольклор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тану</w:t>
            </w:r>
            <w:r w:rsidRPr="005E41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шы, этнограф, географ, ағартушы, туғанына 190 жыл</w:t>
            </w:r>
          </w:p>
        </w:tc>
      </w:tr>
      <w:tr w:rsidR="0026107F" w:rsidRPr="00671F4C" w:rsidTr="0064152E">
        <w:tc>
          <w:tcPr>
            <w:tcW w:w="9571" w:type="dxa"/>
            <w:gridSpan w:val="2"/>
          </w:tcPr>
          <w:p w:rsidR="0026107F" w:rsidRDefault="0026107F" w:rsidP="0066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6107F" w:rsidRDefault="0026107F" w:rsidP="0066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2026 жыл</w:t>
            </w:r>
          </w:p>
          <w:p w:rsidR="0026107F" w:rsidRDefault="0026107F" w:rsidP="006630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 қаңтар</w:t>
            </w:r>
          </w:p>
        </w:tc>
        <w:tc>
          <w:tcPr>
            <w:tcW w:w="7903" w:type="dxa"/>
          </w:tcPr>
          <w:p w:rsidR="0026107F" w:rsidRPr="00BB69D9" w:rsidRDefault="0026107F" w:rsidP="005E41E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04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Мұхтар </w:t>
            </w:r>
            <w:r w:rsidRPr="007004B7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Әуезов атындағы</w:t>
            </w:r>
            <w:r w:rsidRPr="007004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 Қазақ мемлекеттік академиялық </w:t>
            </w:r>
            <w:r w:rsidRPr="007004B7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драма</w:t>
            </w:r>
            <w:r w:rsidRPr="007004B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 театрының</w:t>
            </w:r>
            <w:r w:rsidRPr="00BB69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(1926) </w:t>
            </w:r>
            <w:r w:rsidRPr="00BB69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ашылғанына 100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 ақпан </w:t>
            </w:r>
          </w:p>
        </w:tc>
        <w:tc>
          <w:tcPr>
            <w:tcW w:w="7903" w:type="dxa"/>
          </w:tcPr>
          <w:p w:rsidR="0026107F" w:rsidRPr="00BB69D9" w:rsidRDefault="0026107F" w:rsidP="00680C0E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Мұқағали Мақатаев </w:t>
            </w:r>
            <w:r w:rsidRPr="00BB69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(1931-1976)</w:t>
            </w:r>
            <w:r w:rsidRPr="00BB69D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 </w:t>
            </w:r>
            <w:r w:rsidRPr="006369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6369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</w:t>
            </w:r>
            <w:r w:rsidRPr="00BB69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зақтың көрнекті ақыны, 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ның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Мемлекеттік сыйлы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ғының</w:t>
            </w:r>
            <w:r w:rsidRPr="005E41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лауреаты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BB69D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туғанына 95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BB69D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ақпан </w:t>
            </w:r>
          </w:p>
        </w:tc>
        <w:tc>
          <w:tcPr>
            <w:tcW w:w="7903" w:type="dxa"/>
          </w:tcPr>
          <w:p w:rsidR="0026107F" w:rsidRPr="00D96B8A" w:rsidRDefault="0026107F" w:rsidP="00D96B8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6B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Кеңес Дүйсекеев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(1946-2020) – </w:t>
            </w:r>
            <w:r w:rsidRPr="00D96B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композитор,</w:t>
            </w:r>
            <w:r w:rsidRPr="00D96B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Қазақстанның еңбек сіңірген өнер қайраткері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 туғанына 80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наурыз</w:t>
            </w:r>
          </w:p>
        </w:tc>
        <w:tc>
          <w:tcPr>
            <w:tcW w:w="7903" w:type="dxa"/>
          </w:tcPr>
          <w:p w:rsidR="0026107F" w:rsidRPr="00C72CC6" w:rsidRDefault="0026107F" w:rsidP="006657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2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Әлихан Бөкейханов </w:t>
            </w:r>
            <w:r w:rsidRPr="00C72C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(1866-1937)</w:t>
            </w:r>
            <w:r w:rsidRPr="00C72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-</w:t>
            </w:r>
            <w:r w:rsidRPr="00C72C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көрнекті мемлекет және қоғам қайраткері, публицист, Алаш партиясының негізі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</w:t>
            </w:r>
            <w:r w:rsidRPr="00C72CC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қалаушылардың бірі, туғанына 160 жыл</w:t>
            </w:r>
            <w:r w:rsidRPr="00C72CC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сәуір</w:t>
            </w:r>
          </w:p>
        </w:tc>
        <w:tc>
          <w:tcPr>
            <w:tcW w:w="7903" w:type="dxa"/>
          </w:tcPr>
          <w:p w:rsidR="0026107F" w:rsidRPr="00C72CC6" w:rsidRDefault="0026107F" w:rsidP="005E4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Шөмішбай Сариев </w:t>
            </w:r>
            <w:r w:rsidRPr="004C66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(1946-2021) – ақын, аудармашы,</w:t>
            </w:r>
            <w:r w:rsidRPr="004C6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Қазақстанның еңбек сіңірген қайраткері, туғанына 80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 сәуір</w:t>
            </w:r>
          </w:p>
        </w:tc>
        <w:tc>
          <w:tcPr>
            <w:tcW w:w="7903" w:type="dxa"/>
          </w:tcPr>
          <w:p w:rsidR="0026107F" w:rsidRPr="004C66FE" w:rsidRDefault="0026107F" w:rsidP="006657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Ахмет Жұбанов </w:t>
            </w:r>
            <w:r w:rsidRPr="004C66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(1906-1968) - </w:t>
            </w:r>
            <w:r w:rsidRPr="004C6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 музыкасын зерттеуші көрнекті ғалым, әйгілі композитор, дирижер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4C6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665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Қазақстанның халық әртісі</w:t>
            </w:r>
            <w:r w:rsidRPr="004C66F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 туғанына 120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18 мамыр </w:t>
            </w:r>
          </w:p>
        </w:tc>
        <w:tc>
          <w:tcPr>
            <w:tcW w:w="7903" w:type="dxa"/>
          </w:tcPr>
          <w:p w:rsidR="0026107F" w:rsidRDefault="0026107F" w:rsidP="006369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Олжас Сүлейменов </w:t>
            </w:r>
            <w:r w:rsidRPr="00CF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(1936) – көрнекті ақын,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х</w:t>
            </w:r>
            <w:r w:rsidRPr="00CF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жазушысы, қоғамдық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CF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саяси қайраткер, туғанына 90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шілде</w:t>
            </w:r>
          </w:p>
        </w:tc>
        <w:tc>
          <w:tcPr>
            <w:tcW w:w="7903" w:type="dxa"/>
          </w:tcPr>
          <w:p w:rsidR="0026107F" w:rsidRDefault="0026107F" w:rsidP="006657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Ермек Серкебаев </w:t>
            </w:r>
            <w:r w:rsidRPr="00CF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(1926-2013) – опера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камера </w:t>
            </w:r>
            <w:r w:rsidRPr="00CF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әншісі, КСРО халық әртісі, </w:t>
            </w:r>
            <w:hyperlink r:id="rId13" w:tooltip="ҚазКСР" w:history="1">
              <w:r w:rsidRPr="0066573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Қаз</w:t>
              </w:r>
              <w:r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ақ</w:t>
              </w:r>
              <w:r w:rsidRPr="0066573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 xml:space="preserve"> КСР</w:t>
              </w:r>
            </w:hyperlink>
            <w:r w:rsidRPr="006657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халық әртісі,</w:t>
            </w:r>
            <w:r w:rsidRPr="00CF25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туғанына 100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шілде </w:t>
            </w:r>
          </w:p>
        </w:tc>
        <w:tc>
          <w:tcPr>
            <w:tcW w:w="7903" w:type="dxa"/>
          </w:tcPr>
          <w:p w:rsidR="0026107F" w:rsidRPr="001F3200" w:rsidRDefault="0026107F" w:rsidP="001F320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Қошке Кемеңгерұлы </w:t>
            </w: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1F32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Қошмұхамбет) </w:t>
            </w:r>
            <w:r w:rsidRPr="001F320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(1896-1937) - </w:t>
            </w:r>
            <w:r w:rsidRPr="001F320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Алаш қайраткері, ғалым, драматург, жазушы, журналист, туғанына 130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 шілде </w:t>
            </w:r>
          </w:p>
        </w:tc>
        <w:tc>
          <w:tcPr>
            <w:tcW w:w="7903" w:type="dxa"/>
          </w:tcPr>
          <w:p w:rsidR="0026107F" w:rsidRDefault="0026107F" w:rsidP="00134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Тоқтар Әубәкіров </w:t>
            </w:r>
            <w:r w:rsidRPr="00134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(1946) –қазақтың тұңғыш ғарышкері, </w:t>
            </w:r>
            <w:hyperlink r:id="rId14" w:tooltip="Кеңес Одағының Батыры" w:history="1">
              <w:r w:rsidRPr="00134B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Кеңес Одағының Батыры</w:t>
              </w:r>
            </w:hyperlink>
            <w:r w:rsidRPr="00134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Қазақстанның халық Батыры,</w:t>
            </w:r>
            <w:r w:rsidRPr="00134BD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  Қазақстан Республикасының </w:t>
            </w:r>
            <w:hyperlink r:id="rId15" w:history="1">
              <w:r w:rsidRPr="00134BD7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kk-KZ"/>
                </w:rPr>
                <w:t>Халық қаһарманы</w:t>
              </w:r>
            </w:hyperlink>
            <w:r w:rsidRPr="00134B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туғанына 80 жыл</w:t>
            </w:r>
          </w:p>
        </w:tc>
      </w:tr>
      <w:tr w:rsidR="0026107F" w:rsidRPr="00680C0E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қараша</w:t>
            </w:r>
          </w:p>
        </w:tc>
        <w:tc>
          <w:tcPr>
            <w:tcW w:w="7903" w:type="dxa"/>
          </w:tcPr>
          <w:p w:rsidR="0026107F" w:rsidRPr="003A2CBF" w:rsidRDefault="0026107F" w:rsidP="00134BD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Ыбырай Алтынсарин </w:t>
            </w:r>
            <w:r w:rsidRPr="003A2C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(1841-1889) - </w:t>
            </w:r>
            <w:r w:rsidRPr="003A2C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қазақтың аса көрнекті ағартушы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A2C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педагогы, жазушы, этнограф, фольклор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тану</w:t>
            </w:r>
            <w:r w:rsidRPr="003A2C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шы,туғанына 185 жыл</w:t>
            </w:r>
          </w:p>
        </w:tc>
      </w:tr>
      <w:tr w:rsidR="0026107F" w:rsidRPr="00671F4C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16 -17 желтоқсан</w:t>
            </w:r>
          </w:p>
        </w:tc>
        <w:tc>
          <w:tcPr>
            <w:tcW w:w="7903" w:type="dxa"/>
          </w:tcPr>
          <w:p w:rsidR="0026107F" w:rsidRPr="001F3200" w:rsidRDefault="0026107F" w:rsidP="005E41E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F3200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 xml:space="preserve">Желтоқсан </w:t>
            </w:r>
            <w:proofErr w:type="gramStart"/>
            <w:r w:rsidRPr="001F3200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1F3200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</w:rPr>
              <w:t>қиғасы</w:t>
            </w:r>
            <w:r w:rsidRPr="001F3200"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 xml:space="preserve">на </w:t>
            </w:r>
            <w:r w:rsidRPr="001F3200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(1986) 40 жыл</w:t>
            </w:r>
          </w:p>
        </w:tc>
      </w:tr>
      <w:tr w:rsidR="0026107F" w:rsidRPr="00671F4C" w:rsidTr="003C1E94">
        <w:tc>
          <w:tcPr>
            <w:tcW w:w="1668" w:type="dxa"/>
          </w:tcPr>
          <w:p w:rsidR="0026107F" w:rsidRDefault="0026107F" w:rsidP="003C1E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желтоқсан</w:t>
            </w:r>
          </w:p>
        </w:tc>
        <w:tc>
          <w:tcPr>
            <w:tcW w:w="7903" w:type="dxa"/>
          </w:tcPr>
          <w:p w:rsidR="0026107F" w:rsidRPr="001F3200" w:rsidRDefault="0026107F" w:rsidP="005E41ED">
            <w:pPr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 xml:space="preserve">Қазақстан Республикасының Тәуелсіздігіне </w:t>
            </w:r>
            <w:r w:rsidRPr="001F3200">
              <w:rPr>
                <w:rStyle w:val="a5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kk-KZ"/>
              </w:rPr>
              <w:t>(1991) 35 жыл</w:t>
            </w:r>
          </w:p>
        </w:tc>
      </w:tr>
    </w:tbl>
    <w:p w:rsidR="005F66C1" w:rsidRDefault="005F66C1" w:rsidP="005F6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66C1" w:rsidRPr="005F66C1" w:rsidRDefault="005F66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F66C1" w:rsidRPr="005F66C1" w:rsidSect="0012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66C1"/>
    <w:rsid w:val="00004973"/>
    <w:rsid w:val="0002146D"/>
    <w:rsid w:val="000F571D"/>
    <w:rsid w:val="00125AC3"/>
    <w:rsid w:val="00134BD7"/>
    <w:rsid w:val="001812B0"/>
    <w:rsid w:val="001A7332"/>
    <w:rsid w:val="001F3200"/>
    <w:rsid w:val="002214BD"/>
    <w:rsid w:val="0026107F"/>
    <w:rsid w:val="002A33D1"/>
    <w:rsid w:val="00331378"/>
    <w:rsid w:val="00367B66"/>
    <w:rsid w:val="0037237B"/>
    <w:rsid w:val="0037459D"/>
    <w:rsid w:val="00390C74"/>
    <w:rsid w:val="00395161"/>
    <w:rsid w:val="003A2CBF"/>
    <w:rsid w:val="003C1E94"/>
    <w:rsid w:val="00467D5C"/>
    <w:rsid w:val="004C66FE"/>
    <w:rsid w:val="005E41ED"/>
    <w:rsid w:val="005F66C1"/>
    <w:rsid w:val="006126AF"/>
    <w:rsid w:val="006369D8"/>
    <w:rsid w:val="00640F1F"/>
    <w:rsid w:val="00656238"/>
    <w:rsid w:val="0066307C"/>
    <w:rsid w:val="0066573B"/>
    <w:rsid w:val="00671F4C"/>
    <w:rsid w:val="006761A4"/>
    <w:rsid w:val="00680C0E"/>
    <w:rsid w:val="006A32E1"/>
    <w:rsid w:val="007004B7"/>
    <w:rsid w:val="00751D3C"/>
    <w:rsid w:val="007917FE"/>
    <w:rsid w:val="007942F4"/>
    <w:rsid w:val="007B679B"/>
    <w:rsid w:val="00835C3B"/>
    <w:rsid w:val="009857F7"/>
    <w:rsid w:val="009E23DA"/>
    <w:rsid w:val="00A5393A"/>
    <w:rsid w:val="00AE281C"/>
    <w:rsid w:val="00AF5258"/>
    <w:rsid w:val="00BB69D9"/>
    <w:rsid w:val="00C70002"/>
    <w:rsid w:val="00C72CC6"/>
    <w:rsid w:val="00CA17BE"/>
    <w:rsid w:val="00CA4201"/>
    <w:rsid w:val="00CF25B4"/>
    <w:rsid w:val="00D36EC8"/>
    <w:rsid w:val="00D9260A"/>
    <w:rsid w:val="00D96B8A"/>
    <w:rsid w:val="00DA6FF5"/>
    <w:rsid w:val="00EF2EE7"/>
    <w:rsid w:val="00F26F6D"/>
    <w:rsid w:val="00F30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6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1F4C"/>
    <w:rPr>
      <w:color w:val="0000FF"/>
      <w:u w:val="single"/>
    </w:rPr>
  </w:style>
  <w:style w:type="character" w:styleId="a5">
    <w:name w:val="Emphasis"/>
    <w:basedOn w:val="a0"/>
    <w:uiPriority w:val="20"/>
    <w:qFormat/>
    <w:rsid w:val="00367B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1%D2%B1%D0%BB%D1%82%D0%B0%D0%BD" TargetMode="External"/><Relationship Id="rId13" Type="http://schemas.openxmlformats.org/officeDocument/2006/relationships/hyperlink" Target="https://kk.wikipedia.org/wiki/%D2%9A%D0%B0%D0%B7%D0%9A%D0%A1%D0%A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k.wikipedia.org/wiki/%D0%95%D0%B3%D0%B8%D0%BF%D0%B5%D1%82" TargetMode="External"/><Relationship Id="rId12" Type="http://schemas.openxmlformats.org/officeDocument/2006/relationships/hyperlink" Target="https://kk.wikipedia.org/wiki/%D2%9A%D0%B0%D0%B7%D0%B0%D2%9B%D1%81%D1%82%D0%B0%D0%B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kk.wikipedia.org/w/index.php?title=%D0%9C%D0%B0%D0%BC%D0%BB%D1%8E%D0%BA&amp;action=edit&amp;redlink=1" TargetMode="External"/><Relationship Id="rId11" Type="http://schemas.openxmlformats.org/officeDocument/2006/relationships/hyperlink" Target="https://kk.wikipedia.org/wiki/%D2%9A%D0%B0%D0%B7%D0%B0%D2%9B%D1%81%D1%82%D0%B0%D0%BD" TargetMode="External"/><Relationship Id="rId5" Type="http://schemas.openxmlformats.org/officeDocument/2006/relationships/hyperlink" Target="https://kk.wikipedia.org/w/index.php?title=%D0%91%D0%B0%D1%85%D1%80%D0%B8&amp;action=edit&amp;redlink=1" TargetMode="External"/><Relationship Id="rId15" Type="http://schemas.openxmlformats.org/officeDocument/2006/relationships/hyperlink" Target="https://kk.wikipedia.org/wiki/%D0%A5%D0%B0%D0%BB%D1%8B%D2%9B_%D2%9B%D0%B0%D2%BB%D0%B0%D1%80%D0%BC%D0%B0%D0%BD%D1%8B" TargetMode="External"/><Relationship Id="rId10" Type="http://schemas.openxmlformats.org/officeDocument/2006/relationships/hyperlink" Target="https://kk.wikipedia.org/w/index.php?title=%D2%9A%D0%B0%D0%B7%D0%B0%D2%9B%D1%81%D1%82%D0%B0%D0%BD_%D0%BC%D0%B5%D0%BC%D0%BB%D0%B5%D0%BA%D0%B5%D1%82%D1%82%D1%96%D0%BA_%D1%81%D1%8B%D0%B9%D0%BB%D1%8B%D2%93%D1%8B&amp;action=edit&amp;redlink=1" TargetMode="External"/><Relationship Id="rId4" Type="http://schemas.openxmlformats.org/officeDocument/2006/relationships/hyperlink" Target="https://kk.wikipedia.org/wiki/%D0%A2%D2%AF%D1%80%D0%BA%D1%96" TargetMode="External"/><Relationship Id="rId9" Type="http://schemas.openxmlformats.org/officeDocument/2006/relationships/hyperlink" Target="https://kk.wikipedia.org/w/index.php?title=%D2%9A%D0%B0%D0%B7%D0%B0%D2%9B%D1%81%D1%82%D0%B0%D0%BD_%D2%B0%D0%BB%D1%82%D1%82%D1%8B%D2%9B_%D2%93%D1%8B%D0%BB%D1%8B%D0%BC%D0%B8_%D0%B0%D0%BA%D0%B0%D0%B4%D0%B5%D0%BC%D0%B8%D1%8F%D1%81%D1%8B&amp;action=edit&amp;redlink=1" TargetMode="External"/><Relationship Id="rId14" Type="http://schemas.openxmlformats.org/officeDocument/2006/relationships/hyperlink" Target="https://kk.wikipedia.org/wiki/%D0%9A%D0%B5%D2%A3%D0%B5%D1%81_%D0%9E%D0%B4%D0%B0%D2%93%D1%8B%D0%BD%D1%8B%D2%A3_%D0%91%D0%B0%D1%82%D1%8B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osmy</dc:creator>
  <cp:lastModifiedBy>Оля</cp:lastModifiedBy>
  <cp:revision>2</cp:revision>
  <dcterms:created xsi:type="dcterms:W3CDTF">2023-11-07T04:52:00Z</dcterms:created>
  <dcterms:modified xsi:type="dcterms:W3CDTF">2023-11-07T04:52:00Z</dcterms:modified>
</cp:coreProperties>
</file>